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421"/>
        <w:gridCol w:w="905"/>
        <w:gridCol w:w="1885"/>
        <w:gridCol w:w="469"/>
        <w:gridCol w:w="144"/>
        <w:gridCol w:w="991"/>
        <w:gridCol w:w="1387"/>
        <w:gridCol w:w="905"/>
        <w:gridCol w:w="1885"/>
        <w:gridCol w:w="484"/>
      </w:tblGrid>
      <w:tr w:rsidR="006E7E81" w:rsidRPr="00CF7858" w14:paraId="5833D005" w14:textId="77777777" w:rsidTr="00CF7858">
        <w:trPr>
          <w:trHeight w:val="234"/>
          <w:tblCellSpacing w:w="15" w:type="dxa"/>
          <w:jc w:val="center"/>
        </w:trPr>
        <w:tc>
          <w:tcPr>
            <w:tcW w:w="0" w:type="auto"/>
            <w:gridSpan w:val="11"/>
            <w:shd w:val="clear" w:color="auto" w:fill="CCFFFF"/>
            <w:vAlign w:val="center"/>
            <w:hideMark/>
          </w:tcPr>
          <w:p w14:paraId="2D42012C" w14:textId="303DD40C" w:rsidR="006E7E81" w:rsidRPr="00CF7858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Offene Kreisklasse - </w:t>
            </w: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1. Turnier vom 17.09.2024 bei Motor Hennigsdorf II (Bahn 5-8)</w:t>
            </w:r>
          </w:p>
        </w:tc>
      </w:tr>
      <w:tr w:rsidR="006E7E81" w:rsidRPr="00CF7858" w14:paraId="290755CB" w14:textId="77777777" w:rsidTr="00CF7858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14:paraId="56C04441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CF7858" w14:paraId="1FE200C8" w14:textId="77777777" w:rsidTr="00CF7858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</w:tcPr>
          <w:p w14:paraId="403DDA06" w14:textId="77777777" w:rsidR="00CF7858" w:rsidRPr="00CF7858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E7E81" w:rsidRPr="00CF7858" w14:paraId="29D8AD79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7320F8" w14:textId="3124792A" w:rsidR="006E7E81" w:rsidRPr="00CF7858" w:rsidRDefault="00CF7858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Oranienburger Kegelclub I</w:t>
            </w:r>
            <w:r w:rsidR="00962A3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0C483DC" w14:textId="77777777" w:rsidR="006E7E81" w:rsidRPr="00CF7858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0390D9" w14:textId="755AC211" w:rsidR="006E7E81" w:rsidRPr="00CF7858" w:rsidRDefault="00CF7858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Motor Hennigsdorf II</w:t>
            </w:r>
          </w:p>
        </w:tc>
      </w:tr>
      <w:tr w:rsidR="00CF7858" w:rsidRPr="00CF7858" w14:paraId="315F105D" w14:textId="77777777" w:rsidTr="000F4A5B">
        <w:trPr>
          <w:trHeight w:val="249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883D039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3D80FAB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2DE01CA" w14:textId="636CDBAD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 w:rsidR="001D3BAC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9F78729" w14:textId="3D9A1584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  <w:tc>
          <w:tcPr>
            <w:tcW w:w="0" w:type="auto"/>
            <w:vAlign w:val="center"/>
            <w:hideMark/>
          </w:tcPr>
          <w:p w14:paraId="08091580" w14:textId="77777777" w:rsidR="006E7E81" w:rsidRPr="00CF7858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8A8EAA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8FEE51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B67C1B" w14:textId="79FB3735" w:rsidR="006E7E81" w:rsidRPr="00CF7858" w:rsidRDefault="001D3BAC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8C3FA1E" w14:textId="5AC2F7C4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</w:tr>
      <w:tr w:rsidR="000F4A5B" w:rsidRPr="00CF7858" w14:paraId="0A272767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393DB" w14:textId="510D7450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Kindermann, Eva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F4C0AC1" w14:textId="43358A2F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71EB" w14:textId="248F4ED1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+ 8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1C1E" w14:textId="360F0ECC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B352E8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08E55" w14:textId="015F6A27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Raffelt, Sebastian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3D0E" w14:textId="4A4080AE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(791)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0454" w14:textId="2835380A" w:rsidR="00CF7858" w:rsidRPr="000F4A5B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F4A5B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AD81" w14:textId="2F98FB16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0F4A5B" w:rsidRPr="00CF7858" w14:paraId="17B32115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3F5C" w14:textId="6C829EA3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Wein, Sebastian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E74F5" w14:textId="0779943F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87E3" w14:textId="46234162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+ 8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EE1BC" w14:textId="215377E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6D411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28A29" w14:textId="68539F50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CF7858">
              <w:rPr>
                <w:rFonts w:ascii="Verdana" w:hAnsi="Verdana"/>
                <w:sz w:val="20"/>
                <w:szCs w:val="20"/>
              </w:rPr>
              <w:t>Dullin</w:t>
            </w:r>
            <w:proofErr w:type="spellEnd"/>
            <w:r w:rsidRPr="00CF7858">
              <w:rPr>
                <w:rFonts w:ascii="Verdana" w:hAnsi="Verdana"/>
                <w:sz w:val="20"/>
                <w:szCs w:val="20"/>
              </w:rPr>
              <w:t>, Jörg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5A4" w14:textId="6ABBFC50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311B" w14:textId="50B73C7D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0F4A5B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D4D1" w14:textId="45B26E4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0F4A5B" w:rsidRPr="00CF7858" w14:paraId="2088C907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DD39" w14:textId="1CFF056A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CF7858">
              <w:rPr>
                <w:rFonts w:ascii="Verdana" w:hAnsi="Verdana"/>
                <w:sz w:val="20"/>
                <w:szCs w:val="20"/>
              </w:rPr>
              <w:t>Röpti</w:t>
            </w:r>
            <w:proofErr w:type="spellEnd"/>
            <w:r w:rsidRPr="00CF7858">
              <w:rPr>
                <w:rFonts w:ascii="Verdana" w:hAnsi="Verdana"/>
                <w:sz w:val="20"/>
                <w:szCs w:val="20"/>
              </w:rPr>
              <w:t>, Kerstin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BAF32" w14:textId="797BF942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(819)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E2AF" w14:textId="06CA1E16" w:rsidR="00CF7858" w:rsidRPr="000F4A5B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F4A5B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4564" w14:textId="3C8C3631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3FE3CC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D41D" w14:textId="7641D73E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CF7858">
              <w:rPr>
                <w:rFonts w:ascii="Verdana" w:hAnsi="Verdana"/>
                <w:sz w:val="20"/>
                <w:szCs w:val="20"/>
              </w:rPr>
              <w:t>Ströming</w:t>
            </w:r>
            <w:proofErr w:type="spellEnd"/>
            <w:r w:rsidRPr="00CF7858">
              <w:rPr>
                <w:rFonts w:ascii="Verdana" w:hAnsi="Verdana"/>
                <w:sz w:val="20"/>
                <w:szCs w:val="20"/>
              </w:rPr>
              <w:t>, Patrick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602F8E" w14:textId="20511AD2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D3E51" w14:textId="1DF3210D" w:rsidR="00CF7858" w:rsidRPr="000F4A5B" w:rsidRDefault="000F4A5B" w:rsidP="000F4A5B">
            <w:pPr>
              <w:pStyle w:val="Listenabsatz"/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F4A5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-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7A33" w14:textId="0035BA26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0F4A5B" w:rsidRPr="00CF7858" w14:paraId="70DB6918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C47F" w14:textId="47E9816F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Rose, Peer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0364" w14:textId="6C8E2B6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60991" w14:textId="742F117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CB6E" w14:textId="3A4EDC7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CE06F0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D0611" w14:textId="4345D95C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Kunzmann, Henry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EB50F" w14:textId="3244910A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D617" w14:textId="7A2FA3CD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 xml:space="preserve">-  </w:t>
            </w:r>
            <w:r w:rsidR="000F4A5B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621CC" w14:textId="0FC681E2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0F4A5B" w:rsidRPr="00CF7858" w14:paraId="00B3BFE5" w14:textId="77777777" w:rsidTr="000F4A5B">
        <w:trPr>
          <w:trHeight w:val="249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C5BC3B1" w14:textId="7777777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1.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76F2E72" w14:textId="77777777" w:rsidR="00CF7858" w:rsidRPr="00CF7858" w:rsidRDefault="00CF7858" w:rsidP="00CF78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C0C0" w14:textId="729504F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2524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70D2" w14:textId="6ABA3F24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FF0000"/>
                <w:sz w:val="20"/>
                <w:szCs w:val="20"/>
              </w:rPr>
              <w:t>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517C9" w14:textId="79B9615E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EE384A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F2202F" w14:textId="7777777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2.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C998D9" w14:textId="77777777" w:rsidR="00CF7858" w:rsidRPr="00CF7858" w:rsidRDefault="00CF7858" w:rsidP="00CF78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7448" w14:textId="42ACD95C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B184" w14:textId="10ABE8DC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 xml:space="preserve">-  </w:t>
            </w:r>
            <w:r w:rsidR="000F4A5B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CFA1B" w14:textId="03C2BCE0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E7E81" w:rsidRPr="00CF7858" w14:paraId="36A0CC2F" w14:textId="77777777" w:rsidTr="00CF7858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14:paraId="0AD55EC1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CF7858" w14:paraId="47A30189" w14:textId="77777777" w:rsidTr="00CF7858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</w:tcPr>
          <w:p w14:paraId="152500F9" w14:textId="77777777" w:rsidR="00CF7858" w:rsidRPr="00CF7858" w:rsidRDefault="00CF7858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E7E81" w:rsidRPr="00CF7858" w14:paraId="59DE4AA0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C603A6" w14:textId="5A68AA3B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SV Glienicke II</w:t>
            </w:r>
          </w:p>
        </w:tc>
        <w:tc>
          <w:tcPr>
            <w:tcW w:w="0" w:type="auto"/>
            <w:vAlign w:val="center"/>
            <w:hideMark/>
          </w:tcPr>
          <w:p w14:paraId="3486CDEC" w14:textId="77777777" w:rsidR="006E7E81" w:rsidRPr="00CF7858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3296AFAD" w14:textId="3D5F3AF1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112D019C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E1C09B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A6C40A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2BB8348" w14:textId="52D7E794" w:rsidR="006E7E81" w:rsidRPr="00CF7858" w:rsidRDefault="001D3BAC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A83E37" w14:textId="5B384E41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67B4C0" w14:textId="77777777" w:rsidR="006E7E81" w:rsidRPr="00CF7858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8DEB63" w14:textId="09A785A8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C134C" w14:textId="5DA4784A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D3EBF" w14:textId="021AEA8B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D1435" w14:textId="0964FBC2" w:rsidR="006E7E81" w:rsidRPr="00CF7858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3B97AE93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74AC" w14:textId="7F04A61B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Wopp, Krisztina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FAA66" w14:textId="7CB665C3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8E293" w14:textId="2C95FA43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8DADF" w14:textId="17456EC5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918310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5DE5C9" w14:textId="1A81ECBA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53C37" w14:textId="7CF6936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3EEE9" w14:textId="1381FDE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912DD1" w14:textId="7ABF2F2E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26F69922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11CC9" w14:textId="5704D122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CF7858">
              <w:rPr>
                <w:rFonts w:ascii="Verdana" w:hAnsi="Verdana"/>
                <w:sz w:val="20"/>
                <w:szCs w:val="20"/>
              </w:rPr>
              <w:t>Gosdschan</w:t>
            </w:r>
            <w:proofErr w:type="spellEnd"/>
            <w:r w:rsidRPr="00CF7858">
              <w:rPr>
                <w:rFonts w:ascii="Verdana" w:hAnsi="Verdana"/>
                <w:sz w:val="20"/>
                <w:szCs w:val="20"/>
              </w:rPr>
              <w:t>, Beatrix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A2DA0" w14:textId="6CAB14AD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2E77" w14:textId="470544AF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44ED2" w14:textId="25CD9252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E07B9F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F3587B" w14:textId="36FF4DC4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638BB" w14:textId="4CECE44D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0B33CE" w14:textId="50043833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F1F74" w14:textId="05635D70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154DF7EF" w14:textId="77777777" w:rsidTr="000F4A5B">
        <w:trPr>
          <w:trHeight w:val="249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D67B8" w14:textId="0F0392AA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Winter, Michael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0EACA" w14:textId="7E7BBBFB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(801)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2545" w14:textId="2CC2468F" w:rsidR="00CF7858" w:rsidRPr="000F4A5B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F4A5B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E9266" w14:textId="56B3B6D5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D30DBA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C254AB" w14:textId="2E41CE5E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6CB29" w14:textId="538B9E3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1CAFB9" w14:textId="5B332126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E1F28" w14:textId="7B57325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79303DE5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D3A5A" w14:textId="2D3F084A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sz w:val="20"/>
                <w:szCs w:val="20"/>
              </w:rPr>
              <w:t> Timm, Uwe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24872E" w14:textId="04E3654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2CC8C" w14:textId="0592A94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- 46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DF2B9" w14:textId="2D71EF2A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657135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B4DB77" w14:textId="6613E6D0" w:rsidR="00CF7858" w:rsidRPr="00CF7858" w:rsidRDefault="00CF7858" w:rsidP="00CF785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43C92" w14:textId="4D4B8AAD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A48CCC" w14:textId="0C81093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A4D32" w14:textId="2D96C7F0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4A5B" w:rsidRPr="00CF7858" w14:paraId="2583BC79" w14:textId="77777777" w:rsidTr="000F4A5B">
        <w:trPr>
          <w:trHeight w:val="23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AC36603" w14:textId="7777777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3.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2D699D" w14:textId="77777777" w:rsidR="00CF7858" w:rsidRPr="00CF7858" w:rsidRDefault="00CF7858" w:rsidP="00CF78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994C8" w14:textId="4830FCC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BA50" w14:textId="2DD5686B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- 46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15A11" w14:textId="5EEAEC6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D91133" w14:textId="77777777" w:rsidR="00CF7858" w:rsidRPr="00CF7858" w:rsidRDefault="00CF7858" w:rsidP="00CF7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58EE5" w14:textId="4251F727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7B7F6" w14:textId="417F0E3C" w:rsidR="00CF7858" w:rsidRPr="00CF7858" w:rsidRDefault="00CF7858" w:rsidP="00CF78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59513B" w14:textId="18F671F9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DF776" w14:textId="74AFD7CB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5B3817" w14:textId="248A9CD8" w:rsidR="00CF7858" w:rsidRPr="00CF7858" w:rsidRDefault="00CF7858" w:rsidP="00CF78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E7E81" w:rsidRPr="00CF7858" w14:paraId="06D84695" w14:textId="77777777" w:rsidTr="00CF7858">
        <w:trPr>
          <w:trHeight w:val="220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14:paraId="49E23A02" w14:textId="77777777" w:rsidR="006E7E81" w:rsidRPr="00CF7858" w:rsidRDefault="006E7E81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6E7E81" w:rsidRPr="00CF7858" w14:paraId="099DC46B" w14:textId="77777777" w:rsidTr="00CF7858">
        <w:trPr>
          <w:trHeight w:val="6966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tbl>
            <w:tblPr>
              <w:tblpPr w:leftFromText="141" w:rightFromText="141" w:horzAnchor="margin" w:tblpY="-705"/>
              <w:tblOverlap w:val="never"/>
              <w:tblW w:w="114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2636"/>
              <w:gridCol w:w="3588"/>
              <w:gridCol w:w="1335"/>
              <w:gridCol w:w="674"/>
              <w:gridCol w:w="738"/>
              <w:gridCol w:w="418"/>
              <w:gridCol w:w="1258"/>
            </w:tblGrid>
            <w:tr w:rsidR="006E7E81" w:rsidRPr="00CF7858" w14:paraId="6DFA5D46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CFFFF"/>
                  <w:vAlign w:val="center"/>
                  <w:hideMark/>
                </w:tcPr>
                <w:p w14:paraId="32186C2A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Aktuelle Tabelle nach diesem Turnier</w:t>
                  </w:r>
                </w:p>
              </w:tc>
            </w:tr>
            <w:tr w:rsidR="006E7E81" w:rsidRPr="00CF7858" w14:paraId="7FBA2626" w14:textId="77777777" w:rsidTr="000F4A5B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38D9345A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6E7E81" w:rsidRPr="00CF7858" w14:paraId="40327644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23568E9F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gridSpan w:val="2"/>
                  <w:shd w:val="clear" w:color="auto" w:fill="CCFFFF"/>
                  <w:vAlign w:val="center"/>
                  <w:hideMark/>
                </w:tcPr>
                <w:p w14:paraId="4AAA2554" w14:textId="77777777" w:rsidR="006E7E81" w:rsidRPr="00CF7858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Mannschaft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7C66F0DD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143336F7" w14:textId="1A1F03A2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gridSpan w:val="2"/>
                  <w:shd w:val="clear" w:color="auto" w:fill="CCFFFF"/>
                  <w:vAlign w:val="center"/>
                  <w:hideMark/>
                </w:tcPr>
                <w:p w14:paraId="0BD04BC5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50F77438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</w:p>
              </w:tc>
            </w:tr>
            <w:tr w:rsidR="00CF7858" w:rsidRPr="00CF7858" w14:paraId="63E89B05" w14:textId="77777777" w:rsidTr="000F4A5B">
              <w:trPr>
                <w:trHeight w:val="249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EFD416" w14:textId="24F99E62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0DA8317A" w14:textId="3CFB0087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7ED4F0" w14:textId="0D132CB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BBB6D6" w14:textId="4DCBBCE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061D356" w14:textId="2958D14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F5486F" w14:textId="772243C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  4</w:t>
                  </w:r>
                </w:p>
              </w:tc>
            </w:tr>
            <w:tr w:rsidR="00CF7858" w:rsidRPr="00CF7858" w14:paraId="66D70999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9000B4" w14:textId="2E1F8F6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877FD30" w14:textId="79F5A36E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3907C2" w14:textId="0DE95E0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EB77D7" w14:textId="017B5EA4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60614F31" w14:textId="62D087F4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2503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27EDB6" w14:textId="70D8943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 xml:space="preserve">- </w:t>
                  </w:r>
                  <w:r w:rsidR="007D24F7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</w:tr>
            <w:tr w:rsidR="00CF7858" w:rsidRPr="00CF7858" w14:paraId="1CF88D1B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983268" w14:textId="3D19B305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03D2BB58" w14:textId="747FCEEC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SV Glienicke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69C03D" w14:textId="2E52D7B2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00B083" w14:textId="44EF5D03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F806EF3" w14:textId="23C3732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2474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2D468F" w14:textId="057DB8D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- 46</w:t>
                  </w:r>
                </w:p>
              </w:tc>
            </w:tr>
            <w:tr w:rsidR="006E7E81" w:rsidRPr="00CF7858" w14:paraId="11793209" w14:textId="77777777" w:rsidTr="000F4A5B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7C061C50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6E7E81" w:rsidRPr="00CF7858" w14:paraId="2D16488B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71814F52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08CCE4A5" w14:textId="77777777" w:rsidR="006E7E81" w:rsidRPr="00CF7858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Name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376C3820" w14:textId="77777777" w:rsidR="006E7E81" w:rsidRPr="00CF7858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Verein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4DB20794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 Ø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41D99E72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54A0418C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22FF724D" w14:textId="32DB2688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 xml:space="preserve">ZP 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3CD0B0AA" w14:textId="77777777" w:rsidR="006E7E81" w:rsidRPr="00CF7858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Turniere</w:t>
                  </w:r>
                </w:p>
              </w:tc>
            </w:tr>
            <w:tr w:rsidR="00CF7858" w:rsidRPr="00CF7858" w14:paraId="5423A580" w14:textId="77777777" w:rsidTr="000F4A5B">
              <w:trPr>
                <w:trHeight w:val="249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E9CDB8" w14:textId="36CA1307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85E1CA" w14:textId="5D1F26C3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Ströming</w:t>
                  </w:r>
                  <w:proofErr w:type="spellEnd"/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, Patrick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33C2F8" w14:textId="2E48143A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CB93F6" w14:textId="1DDD723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F82579" w14:textId="685A9E5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C27C61" w14:textId="175EE19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2A84E2" w14:textId="29599A5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389E74" w14:textId="2794D120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5614FE94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9105C6" w14:textId="6DF74A3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977ACF" w14:textId="6607A841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Kindermann, Eva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4F3709" w14:textId="6C6B2166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FF13F6" w14:textId="7B825CC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AD86FB" w14:textId="0E1D87B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201105" w14:textId="643089A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39AB62" w14:textId="79AF1FB4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709BC8" w14:textId="5E34F733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4E02A24D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775312" w14:textId="5C1F840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BADB8A" w14:textId="30435374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Wein, Sebastian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851CAB" w14:textId="743ED4F4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A9964D" w14:textId="29366D5C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F7DB12" w14:textId="44CBCC4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9C05DF" w14:textId="1FEB6A3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9A2F06" w14:textId="0A26531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0AF26A" w14:textId="372E817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6FAAAE59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193CFD" w14:textId="45A80D93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4587A9" w14:textId="1790E6C5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Rose, Peer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721865" w14:textId="54B82849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1E7E6F" w14:textId="4D47A02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E53473" w14:textId="4D549F1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1A0E98" w14:textId="3F2FB29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AECFF0" w14:textId="0A3AFE09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6BE130" w14:textId="1BF785A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72D5FAE8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EF8A37" w14:textId="14BF60B5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961973" w14:textId="16ED7C82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Timm, Uwe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5B36D5" w14:textId="155B80D1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SV Glienicke II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5362FE" w14:textId="55C7EB3C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098D66" w14:textId="7929C93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828E2B" w14:textId="1A84036C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94FB3C" w14:textId="46C701F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77110E" w14:textId="3984FF45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7579EE12" w14:textId="77777777" w:rsidTr="000F4A5B">
              <w:trPr>
                <w:trHeight w:val="249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0798A9" w14:textId="7FD84C86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784C82" w14:textId="261768E2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Kunzmann, Henry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1BEB25" w14:textId="3256B3E8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18D511" w14:textId="1E84D08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B2B2F0" w14:textId="28634D8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8758C9" w14:textId="661B8614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65E851" w14:textId="4678301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8E4857" w14:textId="41B58F89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2475DAD4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AF18C8" w14:textId="3B8BD036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568E65" w14:textId="33D3D9D6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Wopp, Krisztina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A17516" w14:textId="239EF44A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SV Glienicke II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158FE8" w14:textId="58C94FC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3E72A0" w14:textId="377C656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C03892" w14:textId="0A4A4D3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4707B7" w14:textId="1BCA6030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FFC6AE" w14:textId="403AD45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25E814F9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58B3C8" w14:textId="657B87D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F5E568" w14:textId="27E2CDF5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Dullin</w:t>
                  </w:r>
                  <w:proofErr w:type="spellEnd"/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, Jörg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6EBA3F" w14:textId="0796B339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EBD934" w14:textId="5AE3CB7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F88353" w14:textId="28663EE2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D2BC0D" w14:textId="5EF028C6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8521B4" w14:textId="7DB65F17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6AE536" w14:textId="1B527594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34C8B19A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794B74" w14:textId="42E21AB9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50876A" w14:textId="53E39FB7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Röpti</w:t>
                  </w:r>
                  <w:proofErr w:type="spellEnd"/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, Kerstin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67EB62" w14:textId="7D592A8B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BE14CC" w14:textId="130A0A77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30BC3D" w14:textId="4F8DD51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B239BE" w14:textId="0C1A7D8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5DEFBD" w14:textId="0C660139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C2E49A" w14:textId="65F8078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5122C522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5229A1" w14:textId="500EB44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13C04E" w14:textId="08425153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Gosdschan</w:t>
                  </w:r>
                  <w:proofErr w:type="spellEnd"/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, Beatrix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C560BB" w14:textId="0E828BBC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SV Glienicke II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1CAB17" w14:textId="03DFA7B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DC844B" w14:textId="59F4BEFA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CC2382" w14:textId="0B03BD4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7B3281" w14:textId="00C4701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4D5781" w14:textId="27F59C25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3D4112D8" w14:textId="77777777" w:rsidTr="000F4A5B">
              <w:trPr>
                <w:trHeight w:val="249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F177F4" w14:textId="424AE9F7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9393DE" w14:textId="134A4F2E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Winter, Michael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9CAFBE" w14:textId="4EA66881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SV Glienicke II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0F1538" w14:textId="6E7E3BAF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ADCF4D" w14:textId="3F6C8FF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F67B2A" w14:textId="2E4F30E1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DFCAF4" w14:textId="0780D8D2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79E487" w14:textId="341CA92B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CF7858" w:rsidRPr="00CF7858" w14:paraId="5C4AB5EF" w14:textId="77777777" w:rsidTr="000F4A5B">
              <w:trPr>
                <w:trHeight w:val="23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7CAF6E" w14:textId="78E46C66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62C2F6" w14:textId="47B2E478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Raffelt, Sebastian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DE3374" w14:textId="0205A105" w:rsidR="00CF7858" w:rsidRPr="00CF7858" w:rsidRDefault="00CF7858" w:rsidP="00CF78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CF7858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II</w:t>
                  </w:r>
                  <w:r w:rsidRPr="00CF7858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68CC0D" w14:textId="494FD633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68B935" w14:textId="267D98DE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95FFB7" w14:textId="286EA188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- 49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80196D" w14:textId="6B1DAEAD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5C2D83" w14:textId="10FFCB45" w:rsidR="00CF7858" w:rsidRPr="00CF7858" w:rsidRDefault="00CF7858" w:rsidP="00CF785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CF785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A8273B5" w14:textId="77777777" w:rsidR="006E7E81" w:rsidRPr="00CF7858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E11141F" w14:textId="77777777" w:rsidR="00C64547" w:rsidRPr="00CF7858" w:rsidRDefault="00C64547">
      <w:pPr>
        <w:rPr>
          <w:sz w:val="20"/>
          <w:szCs w:val="20"/>
        </w:rPr>
      </w:pPr>
    </w:p>
    <w:sectPr w:rsidR="00C64547" w:rsidRPr="00CF78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B3F6F"/>
    <w:multiLevelType w:val="hybridMultilevel"/>
    <w:tmpl w:val="21066548"/>
    <w:lvl w:ilvl="0" w:tplc="858E3C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E81"/>
    <w:rsid w:val="000F4A5B"/>
    <w:rsid w:val="001D3BAC"/>
    <w:rsid w:val="0059037C"/>
    <w:rsid w:val="006E7E81"/>
    <w:rsid w:val="007D24F7"/>
    <w:rsid w:val="00962A31"/>
    <w:rsid w:val="00B67262"/>
    <w:rsid w:val="00C64547"/>
    <w:rsid w:val="00CF7858"/>
    <w:rsid w:val="00D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AFA"/>
  <w15:chartTrackingRefBased/>
  <w15:docId w15:val="{A5CB4EAC-A102-4EE2-BC97-8900665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E7E81"/>
    <w:rPr>
      <w:b/>
      <w:bCs/>
    </w:rPr>
  </w:style>
  <w:style w:type="character" w:customStyle="1" w:styleId="style1">
    <w:name w:val="style1"/>
    <w:basedOn w:val="Absatz-Standardschriftart"/>
    <w:rsid w:val="006E7E81"/>
  </w:style>
  <w:style w:type="paragraph" w:styleId="Listenabsatz">
    <w:name w:val="List Paragraph"/>
    <w:basedOn w:val="Standard"/>
    <w:uiPriority w:val="34"/>
    <w:qFormat/>
    <w:rsid w:val="000F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Lewin</dc:creator>
  <cp:keywords/>
  <dc:description/>
  <cp:lastModifiedBy>Enrico Lewin</cp:lastModifiedBy>
  <cp:revision>2</cp:revision>
  <cp:lastPrinted>2024-09-18T11:06:00Z</cp:lastPrinted>
  <dcterms:created xsi:type="dcterms:W3CDTF">2024-09-18T11:08:00Z</dcterms:created>
  <dcterms:modified xsi:type="dcterms:W3CDTF">2024-09-18T11:08:00Z</dcterms:modified>
</cp:coreProperties>
</file>